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1.xml" ContentType="application/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3.xml" ContentType="application/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pkgRId0" Type="http://schemas.openxmlformats.org/officeDocument/2006/relationships/officeDocument" Target="word/document.xml"/><Relationship Id="rId1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>
  <w:body>
    <w:p>
      <w:pPr>
        <w:spacing w:before="0" w:after="240" w:line="48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40" w:line="48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DOMEA Lunderskov/Kolding Afd 122/07</w:t>
      </w:r>
    </w:p>
    <w:p>
      <w:pPr>
        <w:spacing w:before="0" w:after="240" w:line="480"/>
        <w:ind w:right="0" w:left="0" w:firstLine="0"/>
        <w:jc w:val="center"/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262626"/>
          <w:spacing w:val="0"/>
          <w:position w:val="0"/>
          <w:sz w:val="72"/>
          <w:shd w:fill="auto" w:val="clear"/>
        </w:rPr>
        <w:t xml:space="preserve">Remisen</w:t>
      </w:r>
    </w:p>
    <w:p>
      <w:pPr>
        <w:spacing w:before="0" w:after="240" w:line="48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Bestyrelsesmøde30. november 2018</w:t>
      </w:r>
    </w:p>
    <w:p>
      <w:pPr>
        <w:spacing w:before="0" w:after="240" w:line="48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Referat</w:t>
      </w: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Tilstede: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Vibeke Hansen, Berit Nørgaard, Carsten Larsen og Henning Johansen</w:t>
      </w: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Fraværende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: Henrik Phillipssen</w:t>
      </w:r>
    </w:p>
    <w:p>
      <w:pPr>
        <w:numPr>
          <w:ilvl w:val="0"/>
          <w:numId w:val="3"/>
        </w:numPr>
        <w:spacing w:before="0" w:after="24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Afdelingsmødet: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 Vi gennemgik referatet, hvoraf flere dele indgår i dagens dagsorden</w:t>
      </w:r>
    </w:p>
    <w:p>
      <w:pPr>
        <w:numPr>
          <w:ilvl w:val="0"/>
          <w:numId w:val="3"/>
        </w:numPr>
        <w:spacing w:before="0" w:after="24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Budget: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vi gennmgik budgettet og enedes om at tage en snak om det med Michael Herold ved næste møde</w:t>
      </w:r>
    </w:p>
    <w:p>
      <w:pPr>
        <w:numPr>
          <w:ilvl w:val="0"/>
          <w:numId w:val="3"/>
        </w:numPr>
        <w:spacing w:before="0" w:after="24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Parkeringsprojekt: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Er på plads med undtagelse af stribemaling, som udføres snarest. Vi drøftede bilvask i parkeringskælderen, og Carsten oplyste, at dette er ulovligt, da der ikke findes olieudskiller </w:t>
      </w:r>
    </w:p>
    <w:p>
      <w:pPr>
        <w:numPr>
          <w:ilvl w:val="0"/>
          <w:numId w:val="3"/>
        </w:numPr>
        <w:spacing w:before="0" w:after="240" w:line="240"/>
        <w:ind w:right="0" w:left="720" w:hanging="36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Legeplads: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Beboerundersøgelsen gav følgende resultat;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81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spørgeskemaer uddelt, 3 ledige lejligheder </w:t>
      </w: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           31 besvarelser, til spørgsmålet om behov for legeplads 9 ja, 22 nej</w:t>
      </w: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           Til spørgsmålet om hjemmeboende børn: 15 børn, heraf 4 i </w:t>
        <w:tab/>
        <w:t xml:space="preserve">alderen 2-7 år ("legepladsbørn")</w:t>
      </w: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ab/>
        <w:t xml:space="preserve">I kommentarfeltet gode råd om alternativer:</w:t>
      </w: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ab/>
        <w:t xml:space="preserve">Renovaret legeplads Ørebrovej 1-7 7 minutters gang fra Remisen</w:t>
      </w: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ab/>
        <w:t xml:space="preserve">Skovlegeplads (større børn) et stykke op ad Vejlevej til venstre</w:t>
      </w: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ab/>
        <w:t xml:space="preserve">Bestyrelsens konklusion: For nærværende ikke behov eller </w:t>
        <w:tab/>
        <w:t xml:space="preserve">grundlag for anlæg eller drift af legeplads.</w:t>
      </w: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5.  Hjemmeside: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Henning skal undersøge mulighed for fejlrettelse </w:t>
        <w:tab/>
        <w:t xml:space="preserve">og forbedring</w:t>
      </w: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       6. Kommunikation: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Bedste form er, at formanden forfatter </w:t>
        <w:tab/>
        <w:t xml:space="preserve">meddelelser, som bestyrelsen omdeler til beboerne. Aktuelt om </w:t>
        <w:tab/>
        <w:t xml:space="preserve">legepladsundersøgelsen, orden på trappearealer, </w:t>
        <w:tab/>
        <w:t xml:space="preserve">Parkeringsprojektet (når færdigt), frit lejde ordning</w:t>
      </w: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       7. Hjertestarter: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Henning beder Michael Herold undersøge </w:t>
        <w:tab/>
        <w:t xml:space="preserve">mulighederne</w:t>
      </w: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       8. Inspirationstur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Henning forelagde en ide om at arrangere en </w:t>
        <w:tab/>
        <w:t xml:space="preserve">udflugt til en anden afdeling for at lære af deres erfaringer</w:t>
      </w: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       9. Kurser: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Carsten er tilmeldt et kursus om bl.a. økonomi, og vi bad     </w:t>
        <w:tab/>
        <w:t xml:space="preserve">ham tilmelde de øvrige tilstedeværende</w:t>
      </w: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10. Næste møde: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aftalt til fredag den 4. januar hos Henning</w:t>
      </w: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40" w:line="48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160" w:line="4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</w:lvl>
  </w:abstractNum>
  <w:num w:numId="3">
    <w:abstractNumId w:val="1"/>
  </w:num>
</w:numbering>
</file>

<file path=word/styles.xml><?xml version="1.0" encoding="utf-8"?>
<w:styles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docRId1" Type="http://schemas.openxmlformats.org/officeDocument/2006/relationships/styles" Target="styles.xml"/><Relationship Id="docRId0" Type="http://schemas.openxmlformats.org/officeDocument/2006/relationships/numbering" Target="numbering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C365882636C440AE2C226AF42C845C" ma:contentTypeVersion="1" ma:contentTypeDescription="Opret et nyt dokument." ma:contentTypeScope="" ma:versionID="66d65385f559369c964448798170543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771c543922ac300dcdb45e1d95f229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1CF7067-64FF-4D1F-85DA-1201FA57DAC7}"/>
</file>

<file path=customXml/itemProps2.xml><?xml version="1.0" encoding="utf-8"?>
<ds:datastoreItem xmlns:ds="http://schemas.openxmlformats.org/officeDocument/2006/customXml" ds:itemID="{C32D8D51-7103-4CE4-A1E6-64A0C6F58A23}"/>
</file>

<file path=customXml/itemProps3.xml><?xml version="1.0" encoding="utf-8"?>
<ds:datastoreItem xmlns:ds="http://schemas.openxmlformats.org/officeDocument/2006/customXml" ds:itemID="{F8D74D51-97A7-46C1-B775-8FEC480D9FB3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0x010100A1C365882636C440AE2C226AF42C845C</vt:lpwstr>
  </property>
</Properties>
</file>